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2DE" w:rsidRDefault="00DD0CAD" w:rsidP="00DD0C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CAD">
        <w:rPr>
          <w:rFonts w:ascii="Times New Roman" w:hAnsi="Times New Roman" w:cs="Times New Roman"/>
          <w:b/>
          <w:sz w:val="28"/>
          <w:szCs w:val="28"/>
        </w:rPr>
        <w:t>Список сотрудников патологоанатомического отделения ГБУ РО ОККД, оказывающих платные услуг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DD0CAD" w:rsidRDefault="00DD0CAD" w:rsidP="00DD0C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D0CAD" w:rsidTr="00DD0CAD">
        <w:tc>
          <w:tcPr>
            <w:tcW w:w="2407" w:type="dxa"/>
          </w:tcPr>
          <w:p w:rsidR="00DD0CAD" w:rsidRDefault="00DD0CAD" w:rsidP="00DD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2407" w:type="dxa"/>
          </w:tcPr>
          <w:p w:rsidR="00DD0CAD" w:rsidRDefault="00DD0CAD" w:rsidP="00DD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Специальность</w:t>
            </w:r>
          </w:p>
        </w:tc>
        <w:tc>
          <w:tcPr>
            <w:tcW w:w="2407" w:type="dxa"/>
          </w:tcPr>
          <w:p w:rsidR="00DD0CAD" w:rsidRDefault="00DD0CAD" w:rsidP="00DD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</w:p>
        </w:tc>
        <w:tc>
          <w:tcPr>
            <w:tcW w:w="2407" w:type="dxa"/>
          </w:tcPr>
          <w:p w:rsidR="00DD0CAD" w:rsidRDefault="00DD0CAD" w:rsidP="00DD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Сертификат</w:t>
            </w:r>
          </w:p>
        </w:tc>
      </w:tr>
      <w:tr w:rsidR="00DD0CAD" w:rsidTr="00DD0CAD">
        <w:tc>
          <w:tcPr>
            <w:tcW w:w="2407" w:type="dxa"/>
          </w:tcPr>
          <w:p w:rsidR="00DD0CAD" w:rsidRDefault="00DD0CAD" w:rsidP="00DD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 Владимирович</w:t>
            </w:r>
          </w:p>
        </w:tc>
        <w:tc>
          <w:tcPr>
            <w:tcW w:w="2407" w:type="dxa"/>
          </w:tcPr>
          <w:p w:rsidR="00DD0CAD" w:rsidRDefault="00DD0CAD" w:rsidP="00DD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Патологическая анатомия</w:t>
            </w:r>
          </w:p>
        </w:tc>
        <w:tc>
          <w:tcPr>
            <w:tcW w:w="2407" w:type="dxa"/>
          </w:tcPr>
          <w:p w:rsidR="00DD0CAD" w:rsidRDefault="00DD0CAD" w:rsidP="00DD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2407" w:type="dxa"/>
          </w:tcPr>
          <w:p w:rsidR="00DD0CAD" w:rsidRDefault="00DD0CAD" w:rsidP="00DD0C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07.06.2017 г. № 0162310009409</w:t>
            </w:r>
            <w:bookmarkStart w:id="0" w:name="_GoBack"/>
            <w:bookmarkEnd w:id="0"/>
          </w:p>
        </w:tc>
      </w:tr>
    </w:tbl>
    <w:p w:rsidR="00DD0CAD" w:rsidRPr="00DD0CAD" w:rsidRDefault="00DD0CAD" w:rsidP="00DD0C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D0CAD" w:rsidRPr="00DD0CAD" w:rsidSect="00FD23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C8"/>
    <w:rsid w:val="0012587A"/>
    <w:rsid w:val="003B1299"/>
    <w:rsid w:val="005126C6"/>
    <w:rsid w:val="005D672F"/>
    <w:rsid w:val="00631DC8"/>
    <w:rsid w:val="007722DE"/>
    <w:rsid w:val="008779C5"/>
    <w:rsid w:val="008965E5"/>
    <w:rsid w:val="00DD0ABB"/>
    <w:rsid w:val="00DD0CAD"/>
    <w:rsid w:val="00E27E59"/>
    <w:rsid w:val="00E464D8"/>
    <w:rsid w:val="00F62D9B"/>
    <w:rsid w:val="00FD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C6825-2BAA-4506-9F38-723C4B2D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965E5"/>
    <w:pPr>
      <w:spacing w:before="100" w:beforeAutospacing="1" w:after="0" w:line="240" w:lineRule="auto"/>
      <w:outlineLvl w:val="0"/>
    </w:pPr>
    <w:rPr>
      <w:rFonts w:ascii="Trebuchet MS" w:eastAsia="Times New Roman" w:hAnsi="Trebuchet MS" w:cs="Times New Roman"/>
      <w:b/>
      <w:bCs/>
      <w:kern w:val="36"/>
      <w:sz w:val="29"/>
      <w:szCs w:val="29"/>
      <w:lang w:eastAsia="ru-RU"/>
    </w:rPr>
  </w:style>
  <w:style w:type="paragraph" w:styleId="4">
    <w:name w:val="heading 4"/>
    <w:basedOn w:val="a"/>
    <w:link w:val="40"/>
    <w:uiPriority w:val="9"/>
    <w:qFormat/>
    <w:rsid w:val="008965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65E5"/>
    <w:rPr>
      <w:rFonts w:ascii="Trebuchet MS" w:eastAsia="Times New Roman" w:hAnsi="Trebuchet MS" w:cs="Times New Roman"/>
      <w:b/>
      <w:bCs/>
      <w:kern w:val="36"/>
      <w:sz w:val="29"/>
      <w:szCs w:val="29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965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gltxtsm2">
    <w:name w:val="gl_txtsm2"/>
    <w:basedOn w:val="a0"/>
    <w:rsid w:val="008965E5"/>
    <w:rPr>
      <w:rFonts w:ascii="Georgia" w:hAnsi="Georgia" w:hint="default"/>
      <w:i/>
      <w:i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512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D0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4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116">
                  <w:marLeft w:val="397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9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17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9251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14630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408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2017-12-25T06:04:00Z</dcterms:created>
  <dcterms:modified xsi:type="dcterms:W3CDTF">2017-12-25T06:04:00Z</dcterms:modified>
</cp:coreProperties>
</file>